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3B4884" w14:textId="29949866" w:rsidR="007C2946" w:rsidRDefault="008A5B38">
      <w:bookmarkStart w:id="0" w:name="_GoBack"/>
      <w:bookmarkEnd w:id="0"/>
      <w:r>
        <w:t>Briefkopf der Bäckerei</w:t>
      </w:r>
    </w:p>
    <w:p w14:paraId="389147D9" w14:textId="387E23E7" w:rsidR="007C2946" w:rsidRDefault="007C2946"/>
    <w:p w14:paraId="6C024C58" w14:textId="340B8235" w:rsidR="007C2946" w:rsidRDefault="007C294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Aktuelles Datum</w:t>
      </w:r>
    </w:p>
    <w:p w14:paraId="388EF608" w14:textId="5F817562" w:rsidR="007C2946" w:rsidRDefault="007C2946"/>
    <w:p w14:paraId="2C4FEDFB" w14:textId="77777777" w:rsidR="007C2946" w:rsidRPr="007C2946" w:rsidRDefault="007C2946" w:rsidP="007C2946">
      <w:pPr>
        <w:spacing w:after="0" w:line="240" w:lineRule="auto"/>
        <w:rPr>
          <w:b/>
          <w:bCs/>
        </w:rPr>
      </w:pPr>
      <w:r w:rsidRPr="007C2946">
        <w:rPr>
          <w:b/>
          <w:bCs/>
        </w:rPr>
        <w:t xml:space="preserve">Pandemiebedingte Arbeitgeberbestätigung </w:t>
      </w:r>
    </w:p>
    <w:p w14:paraId="048120B3" w14:textId="4F9F0106" w:rsidR="007C2946" w:rsidRDefault="007C2946">
      <w:pPr>
        <w:rPr>
          <w:b/>
          <w:bCs/>
        </w:rPr>
      </w:pPr>
      <w:r w:rsidRPr="007C2946">
        <w:rPr>
          <w:b/>
          <w:bCs/>
        </w:rPr>
        <w:t>Impfung wegen besonderer Kontaktsituation</w:t>
      </w:r>
      <w:r w:rsidR="008A5B38">
        <w:rPr>
          <w:b/>
          <w:bCs/>
        </w:rPr>
        <w:t xml:space="preserve"> im Bäckerhandwerk</w:t>
      </w:r>
    </w:p>
    <w:p w14:paraId="4E27CE48" w14:textId="77777777" w:rsidR="007C2946" w:rsidRDefault="007C2946"/>
    <w:p w14:paraId="408DCDD3" w14:textId="3D361CC1" w:rsidR="007C2946" w:rsidRDefault="007C2946">
      <w:r w:rsidRPr="007C2946">
        <w:t>Hiermit bestätigen wir, dass</w:t>
      </w:r>
    </w:p>
    <w:p w14:paraId="5FF9F493" w14:textId="77777777" w:rsidR="007C2946" w:rsidRPr="007C2946" w:rsidRDefault="007C2946">
      <w:pPr>
        <w:rPr>
          <w:sz w:val="16"/>
          <w:szCs w:val="16"/>
        </w:rPr>
      </w:pPr>
    </w:p>
    <w:p w14:paraId="0E3E8CEA" w14:textId="47F47D41" w:rsidR="007C2946" w:rsidRPr="007C2946" w:rsidRDefault="008A5B38" w:rsidP="007C2946">
      <w:pPr>
        <w:rPr>
          <w:i/>
          <w:iCs/>
        </w:rPr>
      </w:pPr>
      <w:r>
        <w:rPr>
          <w:i/>
          <w:iCs/>
        </w:rPr>
        <w:t xml:space="preserve">Name des/r </w:t>
      </w:r>
      <w:r w:rsidR="007C2946" w:rsidRPr="007C2946">
        <w:rPr>
          <w:i/>
          <w:iCs/>
        </w:rPr>
        <w:t>Mitarbeiter</w:t>
      </w:r>
      <w:r>
        <w:rPr>
          <w:i/>
          <w:iCs/>
        </w:rPr>
        <w:t>/in</w:t>
      </w:r>
      <w:r w:rsidR="007C2946" w:rsidRPr="007C2946">
        <w:rPr>
          <w:i/>
          <w:iCs/>
        </w:rPr>
        <w:t xml:space="preserve"> </w:t>
      </w:r>
    </w:p>
    <w:p w14:paraId="10B0B252" w14:textId="5B26567F" w:rsidR="007C2946" w:rsidRPr="007C2946" w:rsidRDefault="007C2946" w:rsidP="007C2946">
      <w:pPr>
        <w:rPr>
          <w:i/>
          <w:iCs/>
        </w:rPr>
      </w:pPr>
      <w:r w:rsidRPr="007C2946">
        <w:rPr>
          <w:i/>
          <w:iCs/>
        </w:rPr>
        <w:t xml:space="preserve">Musterstraße </w:t>
      </w:r>
      <w:r w:rsidR="008A5B38">
        <w:rPr>
          <w:i/>
          <w:iCs/>
        </w:rPr>
        <w:t>99</w:t>
      </w:r>
    </w:p>
    <w:p w14:paraId="65B5A7F0" w14:textId="5773210E" w:rsidR="007C2946" w:rsidRPr="007C2946" w:rsidRDefault="007C2946" w:rsidP="007C2946">
      <w:pPr>
        <w:rPr>
          <w:i/>
          <w:iCs/>
        </w:rPr>
      </w:pPr>
      <w:r w:rsidRPr="007C2946">
        <w:rPr>
          <w:i/>
          <w:iCs/>
        </w:rPr>
        <w:t>80</w:t>
      </w:r>
      <w:r w:rsidR="008A5B38">
        <w:rPr>
          <w:i/>
          <w:iCs/>
        </w:rPr>
        <w:t>000</w:t>
      </w:r>
      <w:r w:rsidRPr="007C2946">
        <w:rPr>
          <w:i/>
          <w:iCs/>
        </w:rPr>
        <w:t xml:space="preserve"> Musterstadt</w:t>
      </w:r>
    </w:p>
    <w:p w14:paraId="156123A1" w14:textId="77777777" w:rsidR="007C2946" w:rsidRPr="007C2946" w:rsidRDefault="007C2946">
      <w:pPr>
        <w:rPr>
          <w:sz w:val="16"/>
          <w:szCs w:val="16"/>
        </w:rPr>
      </w:pPr>
    </w:p>
    <w:p w14:paraId="2FB620FE" w14:textId="54CC2DEC" w:rsidR="007C2946" w:rsidRDefault="007C2946">
      <w:r>
        <w:t xml:space="preserve">bei uns </w:t>
      </w:r>
      <w:r w:rsidR="008A5B38">
        <w:t xml:space="preserve">in unserer Bäckerei </w:t>
      </w:r>
      <w:r>
        <w:t xml:space="preserve">als </w:t>
      </w:r>
      <w:r w:rsidR="008A5B38">
        <w:t>Bäcker/in bzw. Verkäufer/in</w:t>
      </w:r>
      <w:r>
        <w:t xml:space="preserve"> beschäftigt ist.</w:t>
      </w:r>
    </w:p>
    <w:p w14:paraId="12996DA2" w14:textId="0975D914" w:rsidR="007C2946" w:rsidRDefault="007C2946">
      <w:r>
        <w:t>Im Rahmen seiner/ihrer Arbeitstätigkeit ist die Anwesenheit i</w:t>
      </w:r>
      <w:r w:rsidR="008A5B38">
        <w:t xml:space="preserve">n unserer Bäckerei als systemrelevanter Betrieb dringend </w:t>
      </w:r>
      <w:r w:rsidRPr="007C2946">
        <w:t>erforderlich</w:t>
      </w:r>
      <w:r>
        <w:t xml:space="preserve">. Durch die Beschäftigung in </w:t>
      </w:r>
      <w:r w:rsidR="008A5B38">
        <w:t>der Bäckerei bzw. im Verkaufsladen</w:t>
      </w:r>
      <w:r>
        <w:t xml:space="preserve"> besteht eine besondere Kontaktsituation durch häufigen, nahen Kontakt mit den </w:t>
      </w:r>
      <w:r w:rsidR="008A5B38">
        <w:t>Kunden</w:t>
      </w:r>
      <w:r>
        <w:t>.</w:t>
      </w:r>
      <w:r w:rsidR="003F2CE8">
        <w:t xml:space="preserve"> Daher ist eine Impfung </w:t>
      </w:r>
      <w:r w:rsidR="008A5B38">
        <w:t xml:space="preserve">besonders eilbedürftig und </w:t>
      </w:r>
      <w:r w:rsidR="003F2CE8">
        <w:t xml:space="preserve">wichtig für den sicheren Umgang mit </w:t>
      </w:r>
      <w:r w:rsidR="008A5B38">
        <w:t>Kunden</w:t>
      </w:r>
      <w:r w:rsidR="003F2CE8">
        <w:t xml:space="preserve"> und zur weiteren Eindämmung der Corona-Pandemie.</w:t>
      </w:r>
    </w:p>
    <w:p w14:paraId="4A0181F8" w14:textId="36E3DC4A" w:rsidR="007C2946" w:rsidRDefault="007C2946"/>
    <w:p w14:paraId="5E86CA83" w14:textId="64320CE4" w:rsidR="007C2946" w:rsidRDefault="007C2946">
      <w:r>
        <w:t>Mit freundlichen Grüßen</w:t>
      </w:r>
    </w:p>
    <w:p w14:paraId="6F2563F6" w14:textId="76ED3264" w:rsidR="007C2946" w:rsidRDefault="007C2946"/>
    <w:p w14:paraId="04B313A7" w14:textId="079C770E" w:rsidR="007C2946" w:rsidRDefault="007C2946" w:rsidP="007C2946">
      <w:pPr>
        <w:spacing w:after="0" w:line="240" w:lineRule="auto"/>
      </w:pPr>
      <w:r>
        <w:t>Unterschrift</w:t>
      </w:r>
    </w:p>
    <w:p w14:paraId="1890180C" w14:textId="54CF1466" w:rsidR="008A5B38" w:rsidRDefault="008A5B38" w:rsidP="007C2946">
      <w:pPr>
        <w:spacing w:after="0" w:line="240" w:lineRule="auto"/>
      </w:pPr>
      <w:r>
        <w:t>(Name des Betriebsinhabers)</w:t>
      </w:r>
    </w:p>
    <w:p w14:paraId="47B1853D" w14:textId="77777777" w:rsidR="007C2946" w:rsidRDefault="007C2946"/>
    <w:sectPr w:rsidR="007C294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2946"/>
    <w:rsid w:val="00343AA4"/>
    <w:rsid w:val="003F2CE8"/>
    <w:rsid w:val="00665B41"/>
    <w:rsid w:val="00704584"/>
    <w:rsid w:val="007C2946"/>
    <w:rsid w:val="00847276"/>
    <w:rsid w:val="008A5B38"/>
    <w:rsid w:val="00B24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349A38"/>
  <w15:chartTrackingRefBased/>
  <w15:docId w15:val="{64C5421E-A702-4148-AA42-E87AF315B6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Herrscher, Katja</dc:creator>
  <cp:keywords/>
  <dc:description/>
  <cp:lastModifiedBy>Jasmina Predojevic</cp:lastModifiedBy>
  <cp:revision>2</cp:revision>
  <dcterms:created xsi:type="dcterms:W3CDTF">2021-04-22T11:16:00Z</dcterms:created>
  <dcterms:modified xsi:type="dcterms:W3CDTF">2021-04-22T11:16:00Z</dcterms:modified>
</cp:coreProperties>
</file>